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B0" w:rsidRDefault="000713B0" w:rsidP="000713B0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（様式</w:t>
      </w:r>
      <w:r w:rsidR="005420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２）</w:t>
      </w:r>
    </w:p>
    <w:p w:rsidR="000713B0" w:rsidRDefault="00926994" w:rsidP="000713B0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0713B0">
        <w:rPr>
          <w:rFonts w:hint="eastAsia"/>
          <w:sz w:val="24"/>
          <w:szCs w:val="24"/>
        </w:rPr>
        <w:t>概要調書</w:t>
      </w:r>
    </w:p>
    <w:p w:rsidR="000713B0" w:rsidRPr="009B5B3E" w:rsidRDefault="00FD3F51" w:rsidP="000713B0">
      <w:pPr>
        <w:adjustRightInd/>
        <w:spacing w:line="412" w:lineRule="exact"/>
        <w:jc w:val="right"/>
        <w:rPr>
          <w:rFonts w:hAnsi="Times New Roman" w:cs="Times New Roman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（令和</w:t>
      </w:r>
      <w:bookmarkStart w:id="0" w:name="_GoBack"/>
      <w:bookmarkEnd w:id="0"/>
      <w:r w:rsidR="000713B0" w:rsidRPr="009B5B3E">
        <w:rPr>
          <w:rFonts w:hint="eastAsia"/>
          <w:sz w:val="22"/>
          <w:szCs w:val="22"/>
        </w:rPr>
        <w:t xml:space="preserve">　　年　　月　　日現在）</w:t>
      </w:r>
    </w:p>
    <w:p w:rsidR="000713B0" w:rsidRDefault="000713B0" w:rsidP="000713B0">
      <w:pPr>
        <w:adjustRightInd/>
        <w:spacing w:line="190" w:lineRule="exact"/>
        <w:rPr>
          <w:rFonts w:hAnsi="Times New Roman" w:cs="Times New Roman"/>
          <w:spacing w:val="6"/>
        </w:rPr>
      </w:pPr>
    </w:p>
    <w:tbl>
      <w:tblPr>
        <w:tblW w:w="901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2551"/>
        <w:gridCol w:w="1418"/>
        <w:gridCol w:w="2409"/>
      </w:tblGrid>
      <w:tr w:rsidR="000713B0" w:rsidTr="00F32D7F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１　法人名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</w:tr>
      <w:tr w:rsidR="000713B0" w:rsidTr="00F32D7F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２　代表者名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</w:tr>
      <w:tr w:rsidR="000713B0" w:rsidTr="00F32D7F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３　所在地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</w:tr>
      <w:tr w:rsidR="00F32D7F" w:rsidTr="00F32D7F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D7F" w:rsidRDefault="00F32D7F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　電話番号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32D7F" w:rsidRDefault="00F32D7F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F32D7F" w:rsidRDefault="00F32D7F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  <w:vAlign w:val="center"/>
          </w:tcPr>
          <w:p w:rsidR="00F32D7F" w:rsidRDefault="00F32D7F" w:rsidP="00F32D7F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40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D7F" w:rsidRDefault="00F32D7F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  <w:p w:rsidR="00F32D7F" w:rsidRDefault="00F32D7F" w:rsidP="00F32D7F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</w:tr>
      <w:tr w:rsidR="000713B0" w:rsidTr="00F32D7F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3B0" w:rsidRDefault="000713B0" w:rsidP="00F32D7F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６</w:t>
            </w:r>
            <w:r w:rsidR="00F32D7F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0713B0" w:rsidRDefault="000713B0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</w:tr>
      <w:tr w:rsidR="00F32D7F" w:rsidTr="00F32D7F">
        <w:trPr>
          <w:trHeight w:val="83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D7F" w:rsidRDefault="00F32D7F" w:rsidP="00F32D7F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７　設立年月日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</w:tcBorders>
            <w:vAlign w:val="center"/>
          </w:tcPr>
          <w:p w:rsidR="00F32D7F" w:rsidRDefault="00F32D7F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32D7F" w:rsidRDefault="00F32D7F" w:rsidP="00F32D7F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4"/>
                <w:szCs w:val="24"/>
              </w:rPr>
              <w:t>８</w:t>
            </w:r>
            <w:r w:rsidR="00FD0728">
              <w:rPr>
                <w:rFonts w:hAnsi="Times New Roman" w:hint="eastAsia"/>
                <w:sz w:val="24"/>
                <w:szCs w:val="24"/>
              </w:rPr>
              <w:t>構成人数</w:t>
            </w:r>
          </w:p>
        </w:tc>
        <w:tc>
          <w:tcPr>
            <w:tcW w:w="2409" w:type="dxa"/>
            <w:tcBorders>
              <w:bottom w:val="nil"/>
              <w:right w:val="single" w:sz="4" w:space="0" w:color="000000"/>
            </w:tcBorders>
            <w:vAlign w:val="center"/>
          </w:tcPr>
          <w:p w:rsidR="00F32D7F" w:rsidRDefault="00F32D7F" w:rsidP="001178B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</w:p>
        </w:tc>
      </w:tr>
      <w:tr w:rsidR="00444018" w:rsidTr="00444018">
        <w:trPr>
          <w:trHeight w:val="435"/>
        </w:trPr>
        <w:tc>
          <w:tcPr>
            <w:tcW w:w="26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018" w:rsidRDefault="00444018" w:rsidP="002473D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10B9">
              <w:rPr>
                <w:rFonts w:hint="eastAsia"/>
                <w:spacing w:val="2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 xml:space="preserve">　活動内容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018" w:rsidRPr="00444018" w:rsidRDefault="00444018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444018">
              <w:rPr>
                <w:rFonts w:hAnsi="Times New Roman" w:cs="Times New Roman" w:hint="eastAsia"/>
                <w:spacing w:val="6"/>
                <w:sz w:val="24"/>
                <w:szCs w:val="24"/>
              </w:rPr>
              <w:t>子育て支援に関する活動</w:t>
            </w:r>
          </w:p>
        </w:tc>
      </w:tr>
      <w:tr w:rsidR="00444018" w:rsidTr="00444018">
        <w:trPr>
          <w:trHeight w:val="3465"/>
        </w:trPr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018" w:rsidRDefault="00444018" w:rsidP="002473D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018" w:rsidRDefault="00444018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</w:tc>
      </w:tr>
      <w:tr w:rsidR="00444018" w:rsidTr="00444018">
        <w:trPr>
          <w:trHeight w:val="450"/>
        </w:trPr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018" w:rsidRDefault="00444018" w:rsidP="002473D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018" w:rsidRPr="00444018" w:rsidRDefault="00444018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444018">
              <w:rPr>
                <w:rFonts w:hAnsi="Times New Roman" w:cs="Times New Roman" w:hint="eastAsia"/>
                <w:spacing w:val="6"/>
                <w:sz w:val="24"/>
                <w:szCs w:val="24"/>
              </w:rPr>
              <w:t>託児に関する活動</w:t>
            </w:r>
          </w:p>
        </w:tc>
      </w:tr>
      <w:tr w:rsidR="00444018" w:rsidTr="00444018">
        <w:trPr>
          <w:trHeight w:val="3365"/>
        </w:trPr>
        <w:tc>
          <w:tcPr>
            <w:tcW w:w="2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018" w:rsidRDefault="00444018" w:rsidP="002473D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018" w:rsidRDefault="00444018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  <w:p w:rsidR="003F10B9" w:rsidRDefault="003F10B9" w:rsidP="001178B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3F10B9" w:rsidRDefault="003F10B9" w:rsidP="000713B0">
      <w:pPr>
        <w:adjustRightInd/>
        <w:spacing w:line="412" w:lineRule="exact"/>
        <w:rPr>
          <w:sz w:val="24"/>
          <w:szCs w:val="24"/>
        </w:rPr>
      </w:pPr>
    </w:p>
    <w:sectPr w:rsidR="003F10B9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1178B2"/>
    <w:rsid w:val="00164DE0"/>
    <w:rsid w:val="0017766E"/>
    <w:rsid w:val="0022690B"/>
    <w:rsid w:val="002473DB"/>
    <w:rsid w:val="0025107F"/>
    <w:rsid w:val="00295FBB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3F10B9"/>
    <w:rsid w:val="00444018"/>
    <w:rsid w:val="005420B4"/>
    <w:rsid w:val="005C5E4A"/>
    <w:rsid w:val="0062063C"/>
    <w:rsid w:val="00636760"/>
    <w:rsid w:val="0065769C"/>
    <w:rsid w:val="006707C4"/>
    <w:rsid w:val="00681063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D1A3E"/>
    <w:rsid w:val="00926994"/>
    <w:rsid w:val="0095101C"/>
    <w:rsid w:val="009B5B3E"/>
    <w:rsid w:val="009D6D34"/>
    <w:rsid w:val="00A130E3"/>
    <w:rsid w:val="00A133D2"/>
    <w:rsid w:val="00A412B1"/>
    <w:rsid w:val="00A64A2E"/>
    <w:rsid w:val="00BA3703"/>
    <w:rsid w:val="00C52F9A"/>
    <w:rsid w:val="00C94403"/>
    <w:rsid w:val="00CA257D"/>
    <w:rsid w:val="00CD66FE"/>
    <w:rsid w:val="00CF7E9F"/>
    <w:rsid w:val="00DE25B6"/>
    <w:rsid w:val="00EF62DE"/>
    <w:rsid w:val="00F076C8"/>
    <w:rsid w:val="00F32D7F"/>
    <w:rsid w:val="00F54737"/>
    <w:rsid w:val="00F97D71"/>
    <w:rsid w:val="00FD0728"/>
    <w:rsid w:val="00FD3F51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37B429-A662-4540-8D01-6C70D85E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8C6F-FAE0-4E29-BA4C-D0CFFDD8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片山 佳絵</cp:lastModifiedBy>
  <cp:revision>4</cp:revision>
  <cp:lastPrinted>2015-06-19T08:44:00Z</cp:lastPrinted>
  <dcterms:created xsi:type="dcterms:W3CDTF">2016-12-16T03:35:00Z</dcterms:created>
  <dcterms:modified xsi:type="dcterms:W3CDTF">2020-12-24T01:27:00Z</dcterms:modified>
</cp:coreProperties>
</file>