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5060"/>
        <w:gridCol w:w="1210"/>
        <w:gridCol w:w="1430"/>
      </w:tblGrid>
      <w:tr w:rsidR="00E84F24" w:rsidTr="00570A9E">
        <w:trPr>
          <w:trHeight w:val="850"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Default="00E84F24" w:rsidP="00570A9E">
            <w:pPr>
              <w:spacing w:line="550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令和　　年度　自然科学学習館　サイエンスサポーター登録申込用紙</w:t>
            </w:r>
          </w:p>
        </w:tc>
      </w:tr>
      <w:tr w:rsidR="00E84F24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Pr="00570A9E" w:rsidRDefault="00E84F24" w:rsidP="00570A9E">
            <w:pPr>
              <w:jc w:val="center"/>
              <w:rPr>
                <w:rFonts w:hint="default"/>
              </w:rPr>
            </w:pPr>
          </w:p>
          <w:p w:rsidR="00E84F24" w:rsidRPr="00570A9E" w:rsidRDefault="00E84F24" w:rsidP="00570A9E">
            <w:pPr>
              <w:jc w:val="center"/>
              <w:rPr>
                <w:rFonts w:hint="default"/>
              </w:rPr>
            </w:pPr>
            <w:r w:rsidRPr="00570A9E">
              <w:rPr>
                <w:sz w:val="24"/>
              </w:rPr>
              <w:t>住　所</w:t>
            </w:r>
          </w:p>
          <w:p w:rsidR="00E84F24" w:rsidRDefault="00E84F24">
            <w:pPr>
              <w:rPr>
                <w:rFonts w:hint="default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Pr="00570A9E" w:rsidRDefault="00E84F24" w:rsidP="00570A9E">
            <w:pPr>
              <w:rPr>
                <w:rFonts w:hint="default"/>
              </w:rPr>
            </w:pPr>
            <w:r w:rsidRPr="00570A9E">
              <w:t xml:space="preserve"> </w:t>
            </w:r>
            <w:r w:rsidRPr="00570A9E">
              <w:t>〒</w:t>
            </w:r>
          </w:p>
          <w:p w:rsidR="00E84F24" w:rsidRDefault="00E84F24">
            <w:pPr>
              <w:rPr>
                <w:rFonts w:hint="default"/>
              </w:rPr>
            </w:pPr>
          </w:p>
        </w:tc>
      </w:tr>
      <w:tr w:rsidR="00E84F24" w:rsidTr="00F15B99">
        <w:trPr>
          <w:trHeight w:val="159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Pr="00835AEA" w:rsidRDefault="00E84F24" w:rsidP="00F15B99">
            <w:pPr>
              <w:spacing w:line="53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5AEA">
              <w:rPr>
                <w:rFonts w:asciiTheme="minorEastAsia" w:eastAsiaTheme="minorEastAsia" w:hAnsiTheme="minorEastAsia"/>
                <w:sz w:val="24"/>
              </w:rPr>
              <w:t>ふりがな</w:t>
            </w:r>
          </w:p>
          <w:p w:rsidR="00E84F24" w:rsidRPr="00835AEA" w:rsidRDefault="00E84F24" w:rsidP="00F15B99">
            <w:pPr>
              <w:spacing w:line="53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35AEA">
              <w:rPr>
                <w:rFonts w:asciiTheme="minorEastAsia" w:eastAsiaTheme="minorEastAsia" w:hAnsiTheme="minorEastAsia"/>
                <w:sz w:val="24"/>
              </w:rPr>
              <w:t>氏　名</w:t>
            </w: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Pr="00835AEA" w:rsidRDefault="00E84F24" w:rsidP="00F15B99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E84F24" w:rsidRPr="00835AEA" w:rsidRDefault="00E84F24" w:rsidP="00F15B99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</w:tc>
      </w:tr>
      <w:tr w:rsidR="00E84F24" w:rsidTr="00570A9E">
        <w:trPr>
          <w:trHeight w:val="90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Default="00E84F24" w:rsidP="00570A9E">
            <w:pPr>
              <w:spacing w:line="53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Default="00E84F24" w:rsidP="00570A9E">
            <w:pPr>
              <w:spacing w:line="53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昭和　　平成　　　　年　　　　月　　　　日</w:t>
            </w:r>
          </w:p>
        </w:tc>
      </w:tr>
      <w:tr w:rsidR="00E84F24" w:rsidTr="00570A9E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A9E" w:rsidRDefault="00570A9E" w:rsidP="00570A9E">
            <w:pPr>
              <w:rPr>
                <w:rFonts w:hint="default"/>
              </w:rPr>
            </w:pPr>
          </w:p>
          <w:p w:rsidR="00E84F24" w:rsidRPr="00570A9E" w:rsidRDefault="00E84F24" w:rsidP="00570A9E">
            <w:pPr>
              <w:jc w:val="center"/>
              <w:rPr>
                <w:rFonts w:hint="default"/>
                <w:sz w:val="24"/>
              </w:rPr>
            </w:pPr>
            <w:r w:rsidRPr="00570A9E">
              <w:rPr>
                <w:sz w:val="24"/>
              </w:rPr>
              <w:t>連絡先</w:t>
            </w:r>
          </w:p>
          <w:p w:rsidR="00E84F24" w:rsidRDefault="00E84F24">
            <w:pPr>
              <w:rPr>
                <w:rFonts w:hint="default"/>
              </w:rPr>
            </w:pPr>
          </w:p>
        </w:tc>
        <w:tc>
          <w:tcPr>
            <w:tcW w:w="7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Default="00E84F24" w:rsidP="00570A9E">
            <w:pPr>
              <w:spacing w:line="53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Tel</w:t>
            </w:r>
          </w:p>
          <w:p w:rsidR="00E84F24" w:rsidRDefault="00E84F24" w:rsidP="00570A9E">
            <w:pPr>
              <w:spacing w:line="53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Mail</w:t>
            </w:r>
          </w:p>
        </w:tc>
      </w:tr>
      <w:tr w:rsidR="00E84F24" w:rsidTr="00835AEA">
        <w:trPr>
          <w:trHeight w:val="500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  <w:p w:rsidR="00E84F24" w:rsidRDefault="00E84F24">
            <w:pPr>
              <w:spacing w:line="53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学校名</w:t>
            </w:r>
          </w:p>
          <w:p w:rsidR="00E84F24" w:rsidRDefault="00570A9E" w:rsidP="00570A9E">
            <w:pPr>
              <w:spacing w:line="53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(</w:t>
            </w:r>
            <w:r w:rsidR="00E84F24">
              <w:rPr>
                <w:sz w:val="24"/>
              </w:rPr>
              <w:t>所属等</w:t>
            </w:r>
            <w:r>
              <w:rPr>
                <w:sz w:val="24"/>
              </w:rPr>
              <w:t>)</w:t>
            </w:r>
          </w:p>
          <w:p w:rsidR="00E84F24" w:rsidRDefault="00E84F24">
            <w:pPr>
              <w:rPr>
                <w:rFonts w:hint="default"/>
              </w:rPr>
            </w:pP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Default="00E84F24" w:rsidP="00835AEA">
            <w:pPr>
              <w:rPr>
                <w:rFonts w:hint="default"/>
                <w:sz w:val="24"/>
              </w:rPr>
            </w:pPr>
          </w:p>
          <w:p w:rsidR="00835AEA" w:rsidRPr="00835AEA" w:rsidRDefault="00835AEA" w:rsidP="00835AEA">
            <w:pPr>
              <w:rPr>
                <w:rFonts w:hint="default"/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Default="00E84F24" w:rsidP="00570A9E">
            <w:pPr>
              <w:jc w:val="center"/>
              <w:rPr>
                <w:rFonts w:hint="default"/>
              </w:rPr>
            </w:pPr>
            <w:r w:rsidRPr="00570A9E">
              <w:rPr>
                <w:sz w:val="24"/>
              </w:rPr>
              <w:t>学年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F24" w:rsidRPr="00835AEA" w:rsidRDefault="00E84F24" w:rsidP="00835AE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E84F24">
        <w:trPr>
          <w:trHeight w:val="500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</w:tc>
      </w:tr>
    </w:tbl>
    <w:p w:rsidR="00E84F24" w:rsidRDefault="00E84F24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E84F24">
        <w:trPr>
          <w:trHeight w:val="500"/>
        </w:trPr>
        <w:tc>
          <w:tcPr>
            <w:tcW w:w="8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  <w:p w:rsidR="00E84F24" w:rsidRDefault="00E84F24">
            <w:pPr>
              <w:spacing w:line="530" w:lineRule="exact"/>
              <w:rPr>
                <w:rFonts w:hint="default"/>
              </w:rPr>
            </w:pPr>
            <w:r>
              <w:rPr>
                <w:sz w:val="24"/>
              </w:rPr>
              <w:t>提供いただいた個人情報は、自然科学学習館サイエンスサポーター関連事業以外の目的で使用することはありません。</w:t>
            </w:r>
          </w:p>
          <w:p w:rsidR="00E84F24" w:rsidRDefault="00E84F24">
            <w:pPr>
              <w:rPr>
                <w:rFonts w:hint="default"/>
              </w:rPr>
            </w:pPr>
          </w:p>
        </w:tc>
      </w:tr>
      <w:tr w:rsidR="00E84F24">
        <w:trPr>
          <w:trHeight w:val="500"/>
        </w:trPr>
        <w:tc>
          <w:tcPr>
            <w:tcW w:w="8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F24" w:rsidRDefault="00E84F24">
            <w:pPr>
              <w:rPr>
                <w:rFonts w:hint="default"/>
              </w:rPr>
            </w:pPr>
          </w:p>
        </w:tc>
      </w:tr>
    </w:tbl>
    <w:p w:rsidR="00E84F24" w:rsidRDefault="00E84F24">
      <w:pPr>
        <w:rPr>
          <w:rFonts w:hint="default"/>
        </w:rPr>
      </w:pPr>
    </w:p>
    <w:p w:rsidR="00E84F24" w:rsidRDefault="00E84F24">
      <w:pPr>
        <w:spacing w:line="530" w:lineRule="exact"/>
        <w:jc w:val="center"/>
        <w:rPr>
          <w:rFonts w:hint="default"/>
        </w:rPr>
      </w:pPr>
      <w:r>
        <w:rPr>
          <w:sz w:val="24"/>
        </w:rPr>
        <w:t>【問合せ】自然科学学習館　担当</w:t>
      </w:r>
      <w:r w:rsidR="00CE2F0C">
        <w:rPr>
          <w:sz w:val="24"/>
        </w:rPr>
        <w:t>まで</w:t>
      </w:r>
      <w:bookmarkStart w:id="0" w:name="_GoBack"/>
      <w:bookmarkEnd w:id="0"/>
    </w:p>
    <w:p w:rsidR="00E84F24" w:rsidRDefault="00E84F24">
      <w:pPr>
        <w:spacing w:line="530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 xml:space="preserve">　Tel　018-887-5330</w:t>
      </w:r>
    </w:p>
    <w:p w:rsidR="00E84F24" w:rsidRDefault="00E84F24">
      <w:pPr>
        <w:jc w:val="center"/>
        <w:rPr>
          <w:rFonts w:hint="default"/>
        </w:rPr>
      </w:pPr>
    </w:p>
    <w:p w:rsidR="00E84F24" w:rsidRDefault="00E84F24">
      <w:pPr>
        <w:spacing w:line="530" w:lineRule="exact"/>
        <w:jc w:val="center"/>
        <w:rPr>
          <w:rFonts w:hint="default"/>
        </w:rPr>
      </w:pPr>
      <w:r>
        <w:rPr>
          <w:sz w:val="24"/>
          <w:u w:val="single" w:color="000000"/>
        </w:rPr>
        <w:t>※ご不明な点がございましたら、担当までお知らせ願います。</w:t>
      </w:r>
    </w:p>
    <w:sectPr w:rsidR="00E84F2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500" w:charSpace="2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24" w:rsidRDefault="00E84F2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84F24" w:rsidRDefault="00E84F2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24" w:rsidRDefault="00E84F2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84F24" w:rsidRDefault="00E84F2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85"/>
  <w:hyphenationZone w:val="0"/>
  <w:drawingGridHorizontalSpacing w:val="391"/>
  <w:drawingGridVerticalSpacing w:val="5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E"/>
    <w:rsid w:val="00570A9E"/>
    <w:rsid w:val="00764B7A"/>
    <w:rsid w:val="00835AEA"/>
    <w:rsid w:val="00CE2F0C"/>
    <w:rsid w:val="00E84F24"/>
    <w:rsid w:val="00F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3774-2288-4947-BC2C-F9B8A8E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杉渕 茂和</cp:lastModifiedBy>
  <cp:revision>4</cp:revision>
  <cp:lastPrinted>1899-12-31T15:00:00Z</cp:lastPrinted>
  <dcterms:created xsi:type="dcterms:W3CDTF">2023-12-08T06:08:00Z</dcterms:created>
  <dcterms:modified xsi:type="dcterms:W3CDTF">2025-02-14T06:32:00Z</dcterms:modified>
</cp:coreProperties>
</file>