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AF" w:rsidRDefault="00A15580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-745490</wp:posOffset>
                </wp:positionV>
                <wp:extent cx="1818005" cy="3086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308610"/>
                          <a:chOff x="7427" y="526"/>
                          <a:chExt cx="2863" cy="4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27" y="526"/>
                            <a:ext cx="286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13AF" w:rsidRPr="00486632" w:rsidRDefault="00D513A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86632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654" y="526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left:0;text-align:left;margin-left:333.4pt;margin-top:-58.7pt;width:143.15pt;height:24.3pt;z-index:251658240" coordorigin="7427,526" coordsize="286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WMOAMAAA4IAAAOAAAAZHJzL2Uyb0RvYy54bWy8VW1v0zAQ/o7Ef7D8vctL0y6Nlk6jLxPS&#10;gEkbP8BNnMQisYPtNh2I/87ZTl/WwZgGIh8SO2efn3vuufPF5bap0YZKxQRPcXDmY0R5JnLGyxR/&#10;vl8OYoyUJjwnteA0xQ9U4cvp2zcXXZvQUFSizqlE4ISrpGtTXGndJp6nsoo2RJ2JlnIwFkI2RMNU&#10;ll4uSQfem9oLfX/sdULmrRQZVQr+zp0RT63/oqCZ/lQUimpUpxiwafuW9r0yb296QZJSkrZiWQ+D&#10;vAJFQxiHQ/eu5kQTtJbsiauGZVIoUeizTDSeKAqWURsDRBP4J9FcS7FubSxl0pXtniag9oSnV7vN&#10;Pm5uJWI55A4jThpIkT0VhYaari0TWHEt27v2Vrr4YHgjsi8KzN6p3cxLtxitug8iB3dkrYWlZlvI&#10;xriAoNHWZuBhnwG61SiDn0EcxL4/wigD29CPx0GfoqyCPJpt51F4jhFYR+HYZS+rFv3uMB4P3dYo&#10;tkaPJO5Ui7RHZsICsakDn+rv+LyrSEttmpRhq+cz3PF5b4J7J7Zo6Ci1iwyfSG/ht2He0KIcrYiL&#10;WUV4Sa+kFF1FSQ7oArMTYthvdTEo4+RPPD8lbEf27+kiSSuVvqaiQWaQYgmFZFGSzY3SBsxhiQUv&#10;apYvWV3biSxXs1qiDYGiW9rH4ocYj5fVHHUpnozCkYv/2KaOXfj2+ZWLhmnoHjVrUgyygccsIolh&#10;bcFzO9aE1W4MkGve02iYcxzq7WoLCw23K5E/AKFSuC4BXQ0GlZDfMOqgQ6RYfV0TSTGq33NIChA7&#10;AaVqO4njCbQXeWxYHRkIz8BRijVGbjjTrgmtW8nKCs5xIuDiCsqlYJbiA6YeNWj2P4kXysg1gxvG&#10;KYoMrb36ZvxW9rMXyS8ej6LH9bqTH/Blqvy0VA/C6rVXA4TntMeFEZ5N9j+QFLTcXjnPqogkEAaU&#10;gpGbCcj2+u8Tf7KIF3E0iMLxYhD58/ngajmLBuNlcD6aD+ez2Tz4YWIJoqRieU65gb67d4LoZX2o&#10;vwHdjbG/efY0eI+921oFiLuvBW17yaEInPKBQvvfysx2TLh07Lb+gjS32vHcrj9c49OfAAAA//8D&#10;AFBLAwQUAAYACAAAACEAh0ejIuMAAAAMAQAADwAAAGRycy9kb3ducmV2LnhtbEyPwU7DMBBE70j8&#10;g7VI3FrHlJoQ4lRVBZyqSrRIiNs23iZRYzuK3ST9e8wJjjs7mnmTrybTsoF63zirQMwTYGRLpxtb&#10;Kfg8vM1SYD6g1dg6Swqu5GFV3N7kmGk32g8a9qFiMcT6DBXUIXQZ576syaCfu45s/J1cbzDEs6+4&#10;7nGM4ablD0kiucHGxoYaO9rUVJ73F6PgfcRxvRCvw/Z82ly/D8vd11aQUvd30/oFWKAp/JnhFz+i&#10;QxGZju5itWetAillRA8KZkI8PQKLluflQgA7RkmmKfAi5/9HFD8AAAD//wMAUEsBAi0AFAAGAAgA&#10;AAAhALaDOJL+AAAA4QEAABMAAAAAAAAAAAAAAAAAAAAAAFtDb250ZW50X1R5cGVzXS54bWxQSwEC&#10;LQAUAAYACAAAACEAOP0h/9YAAACUAQAACwAAAAAAAAAAAAAAAAAvAQAAX3JlbHMvLnJlbHNQSwEC&#10;LQAUAAYACAAAACEAPYF1jDgDAAAOCAAADgAAAAAAAAAAAAAAAAAuAgAAZHJzL2Uyb0RvYy54bWxQ&#10;SwECLQAUAAYACAAAACEAh0ejIuMAAAAMAQAADwAAAAAAAAAAAAAAAACS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27;top:526;width:286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:rsidR="00D513AF" w:rsidRPr="00486632" w:rsidRDefault="00D513A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86632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654,526" to="8654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D513AF">
        <w:rPr>
          <w:rFonts w:hint="eastAsia"/>
          <w:sz w:val="32"/>
          <w:szCs w:val="32"/>
        </w:rPr>
        <w:t>請　　求　　書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A1066F">
      <w:pPr>
        <w:wordWrap w:val="0"/>
        <w:adjustRightInd/>
        <w:spacing w:line="244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D513AF">
        <w:rPr>
          <w:rFonts w:hint="eastAsia"/>
        </w:rPr>
        <w:t xml:space="preserve">　　年　　月　　日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936C19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>（宛</w:t>
      </w:r>
      <w:r w:rsidR="00D513AF">
        <w:rPr>
          <w:rFonts w:hint="eastAsia"/>
        </w:rPr>
        <w:t xml:space="preserve">先）秋田市長　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所在地又は住所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所在地又は住所</w:t>
      </w:r>
      <w:r>
        <w:rPr>
          <w:rFonts w:hAnsi="Times New Roman" w:cs="Times New Roman"/>
          <w:color w:val="auto"/>
        </w:rPr>
        <w:fldChar w:fldCharType="end"/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Pr="00CE5677" w:rsidRDefault="00D513AF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 w:rsidRPr="00CE5677">
        <w:rPr>
          <w:rFonts w:hAnsi="Times New Roman" w:cs="Times New Roman"/>
          <w:color w:val="auto"/>
        </w:rPr>
        <w:fldChar w:fldCharType="begin"/>
      </w:r>
      <w:r w:rsidRPr="00CE5677">
        <w:rPr>
          <w:rFonts w:hAnsi="Times New Roman" w:cs="Times New Roman"/>
          <w:color w:val="auto"/>
        </w:rPr>
        <w:instrText>eq \o\ad(</w:instrText>
      </w:r>
      <w:r w:rsidR="002D3091" w:rsidRPr="00CE5677">
        <w:rPr>
          <w:rFonts w:hint="eastAsia"/>
          <w:spacing w:val="-20"/>
        </w:rPr>
        <w:instrText>商号又は名称</w:instrText>
      </w:r>
      <w:r w:rsidRPr="00CE5677">
        <w:rPr>
          <w:rFonts w:hAnsi="Times New Roman" w:cs="Times New Roman"/>
          <w:color w:val="auto"/>
        </w:rPr>
        <w:instrText>,</w:instrText>
      </w:r>
      <w:r w:rsidRPr="00CE5677">
        <w:rPr>
          <w:rFonts w:hAnsi="Times New Roman" w:cs="Times New Roman" w:hint="eastAsia"/>
          <w:color w:val="auto"/>
        </w:rPr>
        <w:instrText xml:space="preserve">　　　　　　　</w:instrText>
      </w:r>
      <w:r w:rsidRPr="00CE5677">
        <w:rPr>
          <w:rFonts w:hAnsi="Times New Roman" w:cs="Times New Roman"/>
          <w:color w:val="auto"/>
        </w:rPr>
        <w:instrText xml:space="preserve"> )</w:instrText>
      </w:r>
      <w:r w:rsidRPr="00CE5677">
        <w:rPr>
          <w:rFonts w:hAnsi="Times New Roman" w:cs="Times New Roman"/>
          <w:color w:val="auto"/>
        </w:rPr>
        <w:fldChar w:fldCharType="separate"/>
      </w:r>
      <w:r w:rsidRPr="00CE5677">
        <w:rPr>
          <w:rFonts w:hint="eastAsia"/>
          <w:spacing w:val="-20"/>
        </w:rPr>
        <w:t>施設名又は法人名等</w:t>
      </w:r>
      <w:r w:rsidRPr="00CE5677">
        <w:rPr>
          <w:rFonts w:hAnsi="Times New Roman" w:cs="Times New Roman"/>
          <w:color w:val="auto"/>
        </w:rPr>
        <w:fldChar w:fldCharType="end"/>
      </w:r>
    </w:p>
    <w:p w:rsidR="00D513AF" w:rsidRPr="002D3091" w:rsidRDefault="00D513AF">
      <w:pPr>
        <w:adjustRightInd/>
        <w:spacing w:line="122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 </w:t>
      </w:r>
      <w:r w:rsidR="002D3091">
        <w:rPr>
          <w:rFonts w:hAnsi="Times New Roman" w:cs="Times New Roman"/>
          <w:color w:val="auto"/>
        </w:rPr>
        <w:fldChar w:fldCharType="begin"/>
      </w:r>
      <w:r w:rsidR="002D3091">
        <w:rPr>
          <w:rFonts w:hAnsi="Times New Roman" w:cs="Times New Roman"/>
          <w:color w:val="auto"/>
        </w:rPr>
        <w:instrText>eq \o\ad</w:instrText>
      </w:r>
      <w:r w:rsidR="002D3091">
        <w:rPr>
          <w:rFonts w:hAnsi="Times New Roman" w:cs="Times New Roman" w:hint="eastAsia"/>
          <w:color w:val="auto"/>
        </w:rPr>
        <w:instrText>(</w:instrText>
      </w:r>
      <w:r w:rsidR="002D3091">
        <w:rPr>
          <w:rFonts w:hAnsi="Times New Roman" w:cs="Times New Roman"/>
          <w:color w:val="auto"/>
        </w:rPr>
        <w:instrText>(</w:instrText>
      </w:r>
      <w:r w:rsidR="002D3091">
        <w:rPr>
          <w:rFonts w:hint="eastAsia"/>
          <w:spacing w:val="-20"/>
        </w:rPr>
        <w:instrText>施設名・団体名)</w:instrText>
      </w:r>
      <w:r w:rsidR="002D3091">
        <w:rPr>
          <w:rFonts w:hAnsi="Times New Roman" w:cs="Times New Roman"/>
          <w:color w:val="auto"/>
        </w:rPr>
        <w:instrText>,</w:instrText>
      </w:r>
      <w:r w:rsidR="002D3091">
        <w:rPr>
          <w:rFonts w:hAnsi="Times New Roman" w:cs="Times New Roman" w:hint="eastAsia"/>
          <w:color w:val="auto"/>
        </w:rPr>
        <w:instrText xml:space="preserve">　　　　　　　</w:instrText>
      </w:r>
      <w:r w:rsidR="002D3091">
        <w:rPr>
          <w:rFonts w:hAnsi="Times New Roman" w:cs="Times New Roman"/>
          <w:color w:val="auto"/>
        </w:rPr>
        <w:instrText xml:space="preserve"> )</w:instrText>
      </w:r>
      <w:r w:rsidR="002D3091">
        <w:rPr>
          <w:rFonts w:hAnsi="Times New Roman" w:cs="Times New Roman"/>
          <w:color w:val="auto"/>
        </w:rPr>
        <w:fldChar w:fldCharType="separate"/>
      </w:r>
      <w:r w:rsidR="002D3091">
        <w:rPr>
          <w:rFonts w:hint="eastAsia"/>
          <w:spacing w:val="-20"/>
        </w:rPr>
        <w:t>施設名又は法人名等</w:t>
      </w:r>
      <w:r w:rsidR="002D3091">
        <w:rPr>
          <w:rFonts w:hAnsi="Times New Roman" w:cs="Times New Roman"/>
          <w:color w:val="auto"/>
        </w:rPr>
        <w:fldChar w:fldCharType="end"/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代表者職・氏名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　</w:t>
      </w:r>
    </w:p>
    <w:p w:rsidR="00D513AF" w:rsidRDefault="00D513AF">
      <w:pPr>
        <w:adjustRightInd/>
        <w:spacing w:line="122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 </w:t>
      </w:r>
      <w:r w:rsidR="002D3091">
        <w:rPr>
          <w:rFonts w:hAnsi="Times New Roman" w:cs="Times New Roman"/>
          <w:color w:val="auto"/>
        </w:rPr>
        <w:fldChar w:fldCharType="begin"/>
      </w:r>
      <w:r w:rsidR="002D3091">
        <w:rPr>
          <w:rFonts w:hAnsi="Times New Roman" w:cs="Times New Roman"/>
          <w:color w:val="auto"/>
        </w:rPr>
        <w:instrText>eq \o\ad</w:instrText>
      </w:r>
      <w:r w:rsidR="002D3091">
        <w:rPr>
          <w:rFonts w:hAnsi="Times New Roman" w:cs="Times New Roman" w:hint="eastAsia"/>
          <w:color w:val="auto"/>
        </w:rPr>
        <w:instrText>(</w:instrText>
      </w:r>
      <w:r w:rsidR="002D3091">
        <w:rPr>
          <w:rFonts w:hAnsi="Times New Roman" w:cs="Times New Roman"/>
          <w:color w:val="auto"/>
        </w:rPr>
        <w:instrText>(</w:instrText>
      </w:r>
      <w:r w:rsidR="002D3091">
        <w:rPr>
          <w:rFonts w:hint="eastAsia"/>
          <w:spacing w:val="-20"/>
        </w:rPr>
        <w:instrText>個人名</w:instrText>
      </w:r>
      <w:r w:rsidR="002D3091">
        <w:rPr>
          <w:rFonts w:hint="eastAsia"/>
          <w:spacing w:val="-20"/>
        </w:rPr>
        <w:instrText>)</w:instrText>
      </w:r>
      <w:r w:rsidR="002D3091">
        <w:rPr>
          <w:rFonts w:hAnsi="Times New Roman" w:cs="Times New Roman"/>
          <w:color w:val="auto"/>
        </w:rPr>
        <w:instrText>,</w:instrText>
      </w:r>
      <w:r w:rsidR="002D3091">
        <w:rPr>
          <w:rFonts w:hAnsi="Times New Roman" w:cs="Times New Roman" w:hint="eastAsia"/>
          <w:color w:val="auto"/>
        </w:rPr>
        <w:instrText xml:space="preserve">　　　　　　　</w:instrText>
      </w:r>
      <w:r w:rsidR="002D3091">
        <w:rPr>
          <w:rFonts w:hAnsi="Times New Roman" w:cs="Times New Roman"/>
          <w:color w:val="auto"/>
        </w:rPr>
        <w:instrText xml:space="preserve"> )</w:instrText>
      </w:r>
      <w:r w:rsidR="002D3091">
        <w:rPr>
          <w:rFonts w:hAnsi="Times New Roman" w:cs="Times New Roman"/>
          <w:color w:val="auto"/>
        </w:rPr>
        <w:fldChar w:fldCharType="separate"/>
      </w:r>
      <w:r w:rsidR="002D3091">
        <w:rPr>
          <w:rFonts w:hint="eastAsia"/>
          <w:spacing w:val="-20"/>
        </w:rPr>
        <w:t>施設名又は法人名等</w:t>
      </w:r>
      <w:r w:rsidR="002D3091">
        <w:rPr>
          <w:rFonts w:hAnsi="Times New Roman" w:cs="Times New Roman"/>
          <w:color w:val="auto"/>
        </w:rPr>
        <w:fldChar w:fldCharType="end"/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bookmarkStart w:id="0" w:name="_GoBack"/>
      <w:bookmarkEnd w:id="0"/>
    </w:p>
    <w:p w:rsidR="00D513AF" w:rsidRPr="005D59F6" w:rsidRDefault="00D513AF" w:rsidP="004A2DB1">
      <w:pPr>
        <w:adjustRightInd/>
        <w:spacing w:line="480" w:lineRule="auto"/>
        <w:ind w:left="242" w:hangingChars="100" w:hanging="242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A1066F">
        <w:rPr>
          <w:rFonts w:hint="eastAsia"/>
        </w:rPr>
        <w:t xml:space="preserve">　令和</w:t>
      </w:r>
      <w:r w:rsidR="002D3091">
        <w:rPr>
          <w:rFonts w:hint="eastAsia"/>
        </w:rPr>
        <w:t xml:space="preserve">　　</w:t>
      </w:r>
      <w:r w:rsidR="005D59F6">
        <w:rPr>
          <w:rFonts w:hint="eastAsia"/>
        </w:rPr>
        <w:t>度秋田市在宅子育てサポート事業補助金</w:t>
      </w:r>
      <w:r w:rsidR="00AC603B">
        <w:rPr>
          <w:rFonts w:hint="eastAsia"/>
        </w:rPr>
        <w:t xml:space="preserve">　</w:t>
      </w:r>
      <w:r w:rsidR="005D59F6">
        <w:rPr>
          <w:rFonts w:hint="eastAsia"/>
        </w:rPr>
        <w:t xml:space="preserve">　　月分として、下記のとおり請求します。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185897" w:rsidP="00B27557">
      <w:pPr>
        <w:adjustRightInd/>
        <w:spacing w:line="244" w:lineRule="exact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記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2302"/>
        <w:gridCol w:w="476"/>
        <w:gridCol w:w="8"/>
        <w:gridCol w:w="243"/>
        <w:gridCol w:w="121"/>
        <w:gridCol w:w="121"/>
        <w:gridCol w:w="121"/>
        <w:gridCol w:w="363"/>
        <w:gridCol w:w="485"/>
        <w:gridCol w:w="484"/>
        <w:gridCol w:w="485"/>
        <w:gridCol w:w="485"/>
        <w:gridCol w:w="363"/>
        <w:gridCol w:w="121"/>
        <w:gridCol w:w="485"/>
        <w:gridCol w:w="484"/>
        <w:gridCol w:w="485"/>
        <w:gridCol w:w="969"/>
      </w:tblGrid>
      <w:tr w:rsidR="00D513AF">
        <w:tc>
          <w:tcPr>
            <w:tcW w:w="3150" w:type="dxa"/>
            <w:gridSpan w:val="2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対象プラン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対象プラン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 w:rsidP="00760A2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Pr="00A15580" w:rsidRDefault="00D513AF" w:rsidP="00F6672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rFonts w:hint="eastAsia"/>
                <w:sz w:val="22"/>
                <w:szCs w:val="22"/>
              </w:rPr>
              <w:t xml:space="preserve">　在宅ママ・パパのゆっくりプラン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Pr="00F70435" w:rsidRDefault="00D513AF" w:rsidP="00AC489D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 w:cs="Times New Roman"/>
                <w:b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親子の絵本プラン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なかよし親子でおでかけプラン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 w:rsidTr="00185897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330033"/>
              <w:bottom w:val="nil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はいポーズ！プラン</w:t>
            </w:r>
          </w:p>
        </w:tc>
      </w:tr>
      <w:tr w:rsidR="00D513AF" w:rsidTr="001406F1">
        <w:trPr>
          <w:trHeight w:val="1416"/>
        </w:trPr>
        <w:tc>
          <w:tcPr>
            <w:tcW w:w="3150" w:type="dxa"/>
            <w:gridSpan w:val="2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185897" w:rsidRDefault="00185897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185897" w:rsidRPr="00BC68E8" w:rsidTr="00185897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 w:rsidR="000E7B61">
                    <w:rPr>
                      <w:rFonts w:hint="eastAsia"/>
                      <w:sz w:val="22"/>
                      <w:szCs w:val="22"/>
                    </w:rPr>
                    <w:t>急な病気でも安心</w:t>
                  </w:r>
                  <w:r w:rsidRPr="00BC68E8">
                    <w:rPr>
                      <w:rFonts w:hint="eastAsia"/>
                      <w:sz w:val="22"/>
                      <w:szCs w:val="22"/>
                    </w:rPr>
                    <w:t>プラン</w:t>
                  </w:r>
                </w:p>
              </w:tc>
            </w:tr>
          </w:tbl>
          <w:p w:rsidR="00185897" w:rsidRDefault="00185897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185897" w:rsidRPr="00BC68E8" w:rsidTr="00301A4D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185897" w:rsidRPr="00185897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 w:rsidR="000E7B61">
                    <w:rPr>
                      <w:rFonts w:hint="eastAsia"/>
                      <w:sz w:val="22"/>
                      <w:szCs w:val="22"/>
                    </w:rPr>
                    <w:t>いつでもお助けタクシー</w:t>
                  </w:r>
                  <w:r w:rsidRPr="00BC68E8">
                    <w:rPr>
                      <w:rFonts w:hint="eastAsia"/>
                      <w:sz w:val="22"/>
                      <w:szCs w:val="22"/>
                    </w:rPr>
                    <w:t>プラン</w:t>
                  </w:r>
                </w:p>
              </w:tc>
            </w:tr>
          </w:tbl>
          <w:p w:rsidR="001406F1" w:rsidRDefault="001406F1" w:rsidP="001406F1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1406F1" w:rsidRPr="00BC68E8" w:rsidTr="00BD05DE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06F1" w:rsidRPr="001406F1" w:rsidRDefault="001406F1" w:rsidP="001406F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1406F1" w:rsidRPr="00185897" w:rsidRDefault="001406F1" w:rsidP="001406F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2"/>
                    </w:rPr>
                    <w:t>親子でランチクッキングプラン</w:t>
                  </w:r>
                </w:p>
              </w:tc>
            </w:tr>
          </w:tbl>
          <w:p w:rsidR="00185897" w:rsidRDefault="00185897" w:rsidP="00760A2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3150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請求額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請求額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944B12">
        <w:trPr>
          <w:trHeight w:val="592"/>
        </w:trPr>
        <w:tc>
          <w:tcPr>
            <w:tcW w:w="848" w:type="dxa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振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込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先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70288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金融機関名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70288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                 </w:t>
            </w:r>
            <w:r w:rsidRPr="00B27557">
              <w:rPr>
                <w:rFonts w:hint="eastAsia"/>
                <w:sz w:val="22"/>
                <w:szCs w:val="22"/>
              </w:rPr>
              <w:t>銀行</w:t>
            </w:r>
            <w:r>
              <w:t xml:space="preserve">                  </w:t>
            </w:r>
            <w:r w:rsidRPr="00B27557">
              <w:rPr>
                <w:rFonts w:hint="eastAsia"/>
                <w:sz w:val="22"/>
                <w:szCs w:val="22"/>
              </w:rPr>
              <w:t>本・支店</w:t>
            </w:r>
          </w:p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E33293" w:rsidRDefault="00E33293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預金種別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02" w:type="dxa"/>
            <w:gridSpan w:val="5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20689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206898">
              <w:rPr>
                <w:rFonts w:hint="eastAsia"/>
                <w:sz w:val="22"/>
                <w:szCs w:val="22"/>
              </w:rPr>
              <w:t>普　　通</w:t>
            </w:r>
          </w:p>
        </w:tc>
        <w:tc>
          <w:tcPr>
            <w:tcW w:w="363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20689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206898">
              <w:rPr>
                <w:rFonts w:hint="eastAsia"/>
                <w:sz w:val="22"/>
                <w:szCs w:val="22"/>
              </w:rPr>
              <w:t>当　　座</w:t>
            </w:r>
          </w:p>
        </w:tc>
      </w:tr>
      <w:tr w:rsidR="00D513AF" w:rsidTr="00E33293">
        <w:trPr>
          <w:trHeight w:val="123"/>
        </w:trPr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dashed" w:sz="4" w:space="0" w:color="330033"/>
              <w:right w:val="single" w:sz="4" w:space="0" w:color="330033"/>
            </w:tcBorders>
          </w:tcPr>
          <w:p w:rsidR="00D513AF" w:rsidRPr="005D3D05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5D3D05">
              <w:rPr>
                <w:rFonts w:hint="eastAsia"/>
                <w:sz w:val="20"/>
                <w:szCs w:val="20"/>
              </w:rPr>
              <w:t>ﾌ　ﾘ　ｶﾞ　ﾅ</w:t>
            </w: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dashed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B27557">
        <w:trPr>
          <w:trHeight w:val="480"/>
        </w:trPr>
        <w:tc>
          <w:tcPr>
            <w:tcW w:w="848" w:type="dxa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dashed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dashed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54B8B" w:rsidRPr="00944B12" w:rsidRDefault="00B54B8B" w:rsidP="00B54B8B">
      <w:pPr>
        <w:overflowPunct/>
        <w:autoSpaceDE w:val="0"/>
        <w:autoSpaceDN w:val="0"/>
        <w:spacing w:line="20" w:lineRule="atLeast"/>
        <w:ind w:left="1554" w:hangingChars="700" w:hanging="1554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>・発行責任者（役職</w:t>
      </w:r>
      <w:r>
        <w:rPr>
          <w:rFonts w:hAnsi="Times New Roman" w:cs="Times New Roman"/>
          <w:sz w:val="22"/>
          <w:szCs w:val="22"/>
        </w:rPr>
        <w:t xml:space="preserve">　　　　　　　　　</w:t>
      </w:r>
      <w:r w:rsidRPr="00944B12">
        <w:rPr>
          <w:rFonts w:hAnsi="Times New Roman" w:cs="Times New Roman"/>
          <w:sz w:val="22"/>
          <w:szCs w:val="22"/>
        </w:rPr>
        <w:t>氏名</w:t>
      </w:r>
      <w:r>
        <w:rPr>
          <w:rFonts w:hAnsi="Times New Roman" w:cs="Times New Roman"/>
          <w:sz w:val="22"/>
          <w:szCs w:val="22"/>
        </w:rPr>
        <w:t xml:space="preserve">　　　　　　　　　　　　　　　　　　　　</w:t>
      </w:r>
      <w:r w:rsidRPr="00944B12">
        <w:rPr>
          <w:rFonts w:hAnsi="Times New Roman" w:cs="Times New Roman" w:hint="eastAsia"/>
          <w:sz w:val="22"/>
          <w:szCs w:val="22"/>
        </w:rPr>
        <w:t xml:space="preserve">）　　</w:t>
      </w:r>
    </w:p>
    <w:p w:rsidR="00B54B8B" w:rsidRPr="00944B12" w:rsidRDefault="00B54B8B" w:rsidP="00B54B8B">
      <w:pPr>
        <w:overflowPunct/>
        <w:autoSpaceDE w:val="0"/>
        <w:autoSpaceDN w:val="0"/>
        <w:spacing w:line="20" w:lineRule="atLeast"/>
        <w:ind w:firstLineChars="600" w:firstLine="1332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 xml:space="preserve">（連絡先 </w:t>
      </w:r>
      <w:r w:rsidRPr="00944B12">
        <w:rPr>
          <w:rFonts w:hAnsi="Times New Roman" w:cs="Times New Roman"/>
          <w:sz w:val="22"/>
          <w:szCs w:val="22"/>
        </w:rPr>
        <w:t xml:space="preserve">                     / E-mail　　　　　　　</w:t>
      </w:r>
      <w:r>
        <w:rPr>
          <w:rFonts w:hAnsi="Times New Roman" w:cs="Times New Roman"/>
          <w:sz w:val="22"/>
          <w:szCs w:val="22"/>
        </w:rPr>
        <w:t xml:space="preserve">　　　　　　　　　　　）</w:t>
      </w:r>
    </w:p>
    <w:p w:rsidR="00B54B8B" w:rsidRDefault="00B54B8B" w:rsidP="00B54B8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>・担　当　者（</w:t>
      </w:r>
      <w:r>
        <w:rPr>
          <w:rFonts w:hAnsi="Times New Roman" w:cs="Times New Roman" w:hint="eastAsia"/>
          <w:sz w:val="22"/>
          <w:szCs w:val="22"/>
        </w:rPr>
        <w:t>担当</w:t>
      </w:r>
      <w:r>
        <w:rPr>
          <w:rFonts w:hAnsi="Times New Roman" w:cs="Times New Roman"/>
          <w:sz w:val="22"/>
          <w:szCs w:val="22"/>
        </w:rPr>
        <w:t xml:space="preserve">　　　　　　　　　</w:t>
      </w:r>
      <w:r w:rsidRPr="00944B12">
        <w:rPr>
          <w:rFonts w:hAnsi="Times New Roman" w:cs="Times New Roman"/>
          <w:sz w:val="22"/>
          <w:szCs w:val="22"/>
        </w:rPr>
        <w:t>氏名</w:t>
      </w:r>
      <w:r>
        <w:rPr>
          <w:rFonts w:hAnsi="Times New Roman" w:cs="Times New Roman"/>
          <w:sz w:val="22"/>
          <w:szCs w:val="22"/>
        </w:rPr>
        <w:t xml:space="preserve">　　　　　　　　　　　　　　　　　　　　</w:t>
      </w:r>
      <w:r w:rsidRPr="00944B12">
        <w:rPr>
          <w:rFonts w:hAnsi="Times New Roman" w:cs="Times New Roman" w:hint="eastAsia"/>
          <w:sz w:val="22"/>
          <w:szCs w:val="22"/>
        </w:rPr>
        <w:t xml:space="preserve">）　　　　　　　　　　</w:t>
      </w:r>
    </w:p>
    <w:p w:rsidR="00B54B8B" w:rsidRPr="00944B12" w:rsidRDefault="00B54B8B" w:rsidP="00B54B8B">
      <w:pPr>
        <w:overflowPunct/>
        <w:autoSpaceDE w:val="0"/>
        <w:autoSpaceDN w:val="0"/>
        <w:ind w:firstLineChars="600" w:firstLine="1332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 xml:space="preserve">（連絡先 </w:t>
      </w:r>
      <w:r w:rsidRPr="00944B12">
        <w:rPr>
          <w:rFonts w:hAnsi="Times New Roman" w:cs="Times New Roman"/>
          <w:sz w:val="22"/>
          <w:szCs w:val="22"/>
        </w:rPr>
        <w:t xml:space="preserve">                     / E-mail　　　　　　　</w:t>
      </w:r>
      <w:r>
        <w:rPr>
          <w:rFonts w:hAnsi="Times New Roman" w:cs="Times New Roman"/>
          <w:sz w:val="22"/>
          <w:szCs w:val="22"/>
        </w:rPr>
        <w:t xml:space="preserve">　　　　　　　　　　　）</w:t>
      </w:r>
    </w:p>
    <w:sectPr w:rsidR="00B54B8B" w:rsidRPr="00944B12" w:rsidSect="00944B12">
      <w:type w:val="continuous"/>
      <w:pgSz w:w="11906" w:h="16838"/>
      <w:pgMar w:top="1588" w:right="1134" w:bottom="794" w:left="1134" w:header="720" w:footer="720" w:gutter="0"/>
      <w:pgNumType w:start="1"/>
      <w:cols w:space="720"/>
      <w:noEndnote/>
      <w:docGrid w:type="linesAndChars" w:linePitch="24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52" w:rsidRDefault="00132F52">
      <w:r>
        <w:separator/>
      </w:r>
    </w:p>
  </w:endnote>
  <w:endnote w:type="continuationSeparator" w:id="0">
    <w:p w:rsidR="00132F52" w:rsidRDefault="0013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52" w:rsidRDefault="00132F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2F52" w:rsidRDefault="0013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AF"/>
    <w:rsid w:val="000203AF"/>
    <w:rsid w:val="00030BD4"/>
    <w:rsid w:val="000B5259"/>
    <w:rsid w:val="000E7B61"/>
    <w:rsid w:val="00132F52"/>
    <w:rsid w:val="001406F1"/>
    <w:rsid w:val="00185897"/>
    <w:rsid w:val="001B3CEE"/>
    <w:rsid w:val="001E35CC"/>
    <w:rsid w:val="00206898"/>
    <w:rsid w:val="002D3091"/>
    <w:rsid w:val="0041438B"/>
    <w:rsid w:val="00486632"/>
    <w:rsid w:val="004A2DB1"/>
    <w:rsid w:val="004D0C9D"/>
    <w:rsid w:val="005D3D05"/>
    <w:rsid w:val="005D59F6"/>
    <w:rsid w:val="00624F85"/>
    <w:rsid w:val="00644814"/>
    <w:rsid w:val="00654566"/>
    <w:rsid w:val="00702883"/>
    <w:rsid w:val="00760A25"/>
    <w:rsid w:val="00770116"/>
    <w:rsid w:val="0079632E"/>
    <w:rsid w:val="00865BF6"/>
    <w:rsid w:val="00936C19"/>
    <w:rsid w:val="00944B12"/>
    <w:rsid w:val="009572D9"/>
    <w:rsid w:val="00A1066F"/>
    <w:rsid w:val="00A15580"/>
    <w:rsid w:val="00A45791"/>
    <w:rsid w:val="00AB35A9"/>
    <w:rsid w:val="00AC489D"/>
    <w:rsid w:val="00AC603B"/>
    <w:rsid w:val="00AE58B2"/>
    <w:rsid w:val="00B27557"/>
    <w:rsid w:val="00B54B8B"/>
    <w:rsid w:val="00BC68E8"/>
    <w:rsid w:val="00BE4E4C"/>
    <w:rsid w:val="00C11E3E"/>
    <w:rsid w:val="00C422A0"/>
    <w:rsid w:val="00CE5677"/>
    <w:rsid w:val="00D20D2F"/>
    <w:rsid w:val="00D23547"/>
    <w:rsid w:val="00D45E0F"/>
    <w:rsid w:val="00D513AF"/>
    <w:rsid w:val="00D85A51"/>
    <w:rsid w:val="00D946F5"/>
    <w:rsid w:val="00DD4B6A"/>
    <w:rsid w:val="00E24698"/>
    <w:rsid w:val="00E33293"/>
    <w:rsid w:val="00EA0BA6"/>
    <w:rsid w:val="00F66727"/>
    <w:rsid w:val="00F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6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B8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B8B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6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B8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B8B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求　　書</vt:lpstr>
    </vt:vector>
  </TitlesOfParts>
  <Company>秋田市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株式会社 ジャストシステム</dc:creator>
  <cp:lastModifiedBy>富田 隼人</cp:lastModifiedBy>
  <cp:revision>2</cp:revision>
  <cp:lastPrinted>2023-01-30T04:45:00Z</cp:lastPrinted>
  <dcterms:created xsi:type="dcterms:W3CDTF">2023-01-30T04:47:00Z</dcterms:created>
  <dcterms:modified xsi:type="dcterms:W3CDTF">2023-01-30T04:47:00Z</dcterms:modified>
</cp:coreProperties>
</file>